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99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：采购参数确认函（参考模板）</w:t>
      </w:r>
    </w:p>
    <w:p w14:paraId="7B49ACF0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B2D7C1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海南省电化教育馆</w:t>
      </w:r>
      <w:r>
        <w:rPr>
          <w:rFonts w:hint="eastAsia" w:ascii="仿宋" w:hAnsi="仿宋" w:eastAsia="仿宋" w:cs="仿宋"/>
          <w:sz w:val="32"/>
          <w:szCs w:val="32"/>
        </w:rPr>
        <w:t xml:space="preserve">：  </w:t>
      </w:r>
    </w:p>
    <w:p w14:paraId="689F991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经我方（供应商名称：_________，统一社会信用代码：_________）审慎研究，确认贵单位发布的《XXX项目采购需求公告》（项目编号：XXXXX）中所有技术参数、服务要求及商务条款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等均</w:t>
      </w:r>
      <w:r>
        <w:rPr>
          <w:rFonts w:hint="eastAsia" w:ascii="仿宋" w:hAnsi="仿宋" w:eastAsia="仿宋" w:cs="仿宋"/>
          <w:sz w:val="32"/>
          <w:szCs w:val="32"/>
        </w:rPr>
        <w:t>符合实际需求，我方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均能满足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sz w:val="32"/>
          <w:szCs w:val="32"/>
          <w:lang w:val="en-US" w:eastAsia="zh-CN"/>
        </w:rPr>
        <w:t>请列举所投产品制造厂商或供应商的相关资质证书名称并附扫描件</w:t>
      </w:r>
      <w:r>
        <w:rPr>
          <w:rFonts w:hint="eastAsia" w:ascii="仿宋" w:hAnsi="仿宋" w:eastAsia="仿宋" w:cs="仿宋"/>
          <w:i/>
          <w:iCs/>
          <w:sz w:val="32"/>
          <w:szCs w:val="32"/>
          <w:lang w:eastAsia="zh-CN"/>
        </w:rPr>
        <w:t>。）</w:t>
      </w:r>
    </w:p>
    <w:p w14:paraId="537CB6B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特此函告。  </w:t>
      </w:r>
    </w:p>
    <w:p w14:paraId="37AF5642">
      <w:pPr>
        <w:rPr>
          <w:rFonts w:hint="eastAsia" w:ascii="仿宋" w:hAnsi="仿宋" w:eastAsia="仿宋" w:cs="仿宋"/>
          <w:sz w:val="32"/>
          <w:szCs w:val="32"/>
        </w:rPr>
      </w:pPr>
    </w:p>
    <w:p w14:paraId="48CE3857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供应商（盖章）：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CF968B7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授权代表签字：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FA29556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62AEA"/>
    <w:rsid w:val="01B41940"/>
    <w:rsid w:val="03D1333D"/>
    <w:rsid w:val="19827DE5"/>
    <w:rsid w:val="34792FA7"/>
    <w:rsid w:val="368F6941"/>
    <w:rsid w:val="38743CBC"/>
    <w:rsid w:val="436F7EA2"/>
    <w:rsid w:val="44E16B7D"/>
    <w:rsid w:val="4AC62AEA"/>
    <w:rsid w:val="4D0D7E97"/>
    <w:rsid w:val="4FCC35D7"/>
    <w:rsid w:val="547075D6"/>
    <w:rsid w:val="5D3513BC"/>
    <w:rsid w:val="60D855F6"/>
    <w:rsid w:val="6CE54BAD"/>
    <w:rsid w:val="6F262767"/>
    <w:rsid w:val="7278201F"/>
    <w:rsid w:val="76F2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197</Characters>
  <Lines>0</Lines>
  <Paragraphs>0</Paragraphs>
  <TotalTime>22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2025-02-22T07:25:00Z</dcterms:created>
  <dc:creator>招标中心</dc:creator>
  <cp:lastModifiedBy>招标中心</cp:lastModifiedBy>
  <dcterms:modified xsi:type="dcterms:W3CDTF">2025-02-22T12:07:06Z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04E1A216D16543A8B51B09FBBFA89CF9_13</vt:lpwstr>
  </property>
  <property fmtid="{D5CDD505-2E9C-101B-9397-08002B2CF9AE}" pid="4" name="KSOTemplateDocerSaveRecord">
    <vt:lpwstr>eyJoZGlkIjoiNWUxNTljOGUyNjQ3MDE3YTg1ZDAwOWQ3YjZkMjFmODUiLCJ1c2VySWQiOiIxNTk1MDQ5MjkwIn0=</vt:lpwstr>
  </property>
</Properties>
</file>